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84" w:rsidRDefault="00403747" w:rsidP="00403747">
      <w:pPr>
        <w:jc w:val="center"/>
        <w:rPr>
          <w:b/>
          <w:sz w:val="30"/>
          <w:szCs w:val="30"/>
        </w:rPr>
      </w:pPr>
      <w:r w:rsidRPr="00403747">
        <w:rPr>
          <w:rFonts w:hint="eastAsia"/>
          <w:b/>
          <w:sz w:val="30"/>
          <w:szCs w:val="30"/>
        </w:rPr>
        <w:t>北京大学陈守仁本科生</w:t>
      </w:r>
      <w:r w:rsidR="00630512">
        <w:rPr>
          <w:rFonts w:hint="eastAsia"/>
          <w:b/>
          <w:sz w:val="30"/>
          <w:szCs w:val="30"/>
        </w:rPr>
        <w:t>海外</w:t>
      </w:r>
      <w:r w:rsidRPr="00403747">
        <w:rPr>
          <w:rFonts w:hint="eastAsia"/>
          <w:b/>
          <w:sz w:val="30"/>
          <w:szCs w:val="30"/>
        </w:rPr>
        <w:t>交流</w:t>
      </w:r>
      <w:r w:rsidR="003468EE">
        <w:rPr>
          <w:rFonts w:hint="eastAsia"/>
          <w:b/>
          <w:sz w:val="30"/>
          <w:szCs w:val="30"/>
        </w:rPr>
        <w:t>基金</w:t>
      </w:r>
      <w:r w:rsidRPr="00403747">
        <w:rPr>
          <w:rFonts w:hint="eastAsia"/>
          <w:b/>
          <w:sz w:val="30"/>
          <w:szCs w:val="30"/>
        </w:rPr>
        <w:t>申请表</w:t>
      </w:r>
    </w:p>
    <w:p w:rsidR="004961F4" w:rsidRPr="004961F4" w:rsidRDefault="004961F4" w:rsidP="004961F4">
      <w:r>
        <w:rPr>
          <w:rFonts w:hint="eastAsia"/>
        </w:rPr>
        <w:t>学生类别：</w:t>
      </w:r>
      <w:r w:rsidRPr="0007034F">
        <w:rPr>
          <w:rFonts w:hint="eastAsia"/>
        </w:rPr>
        <w:t>经双学生</w:t>
      </w:r>
      <w:r w:rsidRPr="0007034F">
        <w:rPr>
          <w:rFonts w:hint="eastAsia"/>
        </w:rPr>
        <w:t>/PPE</w:t>
      </w:r>
      <w:r w:rsidRPr="0007034F">
        <w:rPr>
          <w:rFonts w:hint="eastAsia"/>
        </w:rPr>
        <w:t>学生</w:t>
      </w:r>
      <w:r w:rsidRPr="0007034F">
        <w:rPr>
          <w:rFonts w:hint="eastAsia"/>
        </w:rPr>
        <w:t>/</w:t>
      </w:r>
      <w:r w:rsidRPr="0007034F">
        <w:rPr>
          <w:rFonts w:hint="eastAsia"/>
        </w:rPr>
        <w:t>其他学生</w:t>
      </w:r>
    </w:p>
    <w:tbl>
      <w:tblPr>
        <w:tblStyle w:val="a6"/>
        <w:tblW w:w="8655" w:type="dxa"/>
        <w:tblLook w:val="0000" w:firstRow="0" w:lastRow="0" w:firstColumn="0" w:lastColumn="0" w:noHBand="0" w:noVBand="0"/>
      </w:tblPr>
      <w:tblGrid>
        <w:gridCol w:w="900"/>
        <w:gridCol w:w="60"/>
        <w:gridCol w:w="345"/>
        <w:gridCol w:w="30"/>
        <w:gridCol w:w="150"/>
        <w:gridCol w:w="705"/>
        <w:gridCol w:w="105"/>
        <w:gridCol w:w="120"/>
        <w:gridCol w:w="120"/>
        <w:gridCol w:w="225"/>
        <w:gridCol w:w="360"/>
        <w:gridCol w:w="315"/>
        <w:gridCol w:w="135"/>
        <w:gridCol w:w="105"/>
        <w:gridCol w:w="255"/>
        <w:gridCol w:w="90"/>
        <w:gridCol w:w="450"/>
        <w:gridCol w:w="150"/>
        <w:gridCol w:w="2130"/>
        <w:gridCol w:w="15"/>
        <w:gridCol w:w="780"/>
        <w:gridCol w:w="15"/>
        <w:gridCol w:w="1095"/>
      </w:tblGrid>
      <w:tr w:rsidR="00292E52" w:rsidTr="00292E52">
        <w:trPr>
          <w:trHeight w:val="375"/>
        </w:trPr>
        <w:tc>
          <w:tcPr>
            <w:tcW w:w="8655" w:type="dxa"/>
            <w:gridSpan w:val="23"/>
            <w:tcBorders>
              <w:bottom w:val="single" w:sz="4" w:space="0" w:color="auto"/>
            </w:tcBorders>
          </w:tcPr>
          <w:p w:rsidR="00292E52" w:rsidRPr="009F4575" w:rsidRDefault="009F457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92E52" w:rsidRPr="009F4575">
              <w:rPr>
                <w:rFonts w:hint="eastAsia"/>
                <w:sz w:val="24"/>
                <w:szCs w:val="24"/>
              </w:rPr>
              <w:t>个人资料</w:t>
            </w:r>
          </w:p>
        </w:tc>
      </w:tr>
      <w:tr w:rsidR="009F4575" w:rsidTr="009F4575">
        <w:trPr>
          <w:trHeight w:val="318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Pr="00403747" w:rsidRDefault="009F4575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Pr="00403747" w:rsidRDefault="009F4575" w:rsidP="009F457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Pr="00403747" w:rsidRDefault="009F457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4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Pr="00403747" w:rsidRDefault="00283397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F4575" w:rsidTr="009F4575">
        <w:trPr>
          <w:trHeight w:val="33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9F4575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4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</w:p>
        </w:tc>
      </w:tr>
      <w:tr w:rsidR="009F4575" w:rsidTr="009F4575">
        <w:trPr>
          <w:trHeight w:val="339"/>
        </w:trPr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412D51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</w:t>
            </w:r>
            <w:r w:rsidR="009F457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3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</w:p>
        </w:tc>
      </w:tr>
      <w:tr w:rsidR="00A66525" w:rsidTr="00A66525">
        <w:trPr>
          <w:trHeight w:val="315"/>
        </w:trPr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5" w:rsidRDefault="00A66525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5" w:rsidRDefault="00A66525" w:rsidP="009F4575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5" w:rsidRDefault="00A6652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25" w:rsidRDefault="00A66525" w:rsidP="00A66525">
            <w:pPr>
              <w:rPr>
                <w:sz w:val="24"/>
                <w:szCs w:val="24"/>
              </w:rPr>
            </w:pPr>
          </w:p>
        </w:tc>
      </w:tr>
      <w:tr w:rsidR="009F4575" w:rsidTr="009F4575">
        <w:trPr>
          <w:trHeight w:val="330"/>
        </w:trPr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9F4575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北京大学通讯地址</w:t>
            </w:r>
          </w:p>
        </w:tc>
        <w:tc>
          <w:tcPr>
            <w:tcW w:w="6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</w:p>
        </w:tc>
      </w:tr>
      <w:tr w:rsidR="009F4575" w:rsidTr="009F4575">
        <w:trPr>
          <w:trHeight w:val="333"/>
        </w:trPr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9F4575" w:rsidP="00412D51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家庭居住地址</w:t>
            </w:r>
          </w:p>
        </w:tc>
        <w:tc>
          <w:tcPr>
            <w:tcW w:w="6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</w:p>
        </w:tc>
      </w:tr>
      <w:tr w:rsidR="00292E52" w:rsidTr="00292E52">
        <w:trPr>
          <w:trHeight w:val="306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E52" w:rsidRPr="009F4575" w:rsidRDefault="009F457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92E52" w:rsidRPr="009F4575">
              <w:rPr>
                <w:rFonts w:hint="eastAsia"/>
                <w:sz w:val="24"/>
                <w:szCs w:val="24"/>
              </w:rPr>
              <w:t>教育状况（请附上院系出具的成绩单原件，盖章有效）</w:t>
            </w:r>
          </w:p>
        </w:tc>
      </w:tr>
      <w:tr w:rsidR="00726191" w:rsidTr="00726191">
        <w:trPr>
          <w:trHeight w:val="3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1" w:rsidRPr="00403747" w:rsidRDefault="00726191" w:rsidP="009F4575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1" w:rsidRPr="00403747" w:rsidRDefault="00726191" w:rsidP="009F4575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1" w:rsidRPr="00403747" w:rsidRDefault="00726191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1" w:rsidRPr="00403747" w:rsidRDefault="00726191" w:rsidP="007261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1" w:rsidRPr="00403747" w:rsidRDefault="00726191" w:rsidP="00726191">
            <w:pPr>
              <w:ind w:lef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191" w:rsidRPr="00403747" w:rsidRDefault="00726191" w:rsidP="009F4575">
            <w:pPr>
              <w:rPr>
                <w:sz w:val="24"/>
                <w:szCs w:val="24"/>
              </w:rPr>
            </w:pPr>
          </w:p>
        </w:tc>
      </w:tr>
      <w:tr w:rsidR="009F4575" w:rsidTr="009F4575">
        <w:trPr>
          <w:trHeight w:val="315"/>
        </w:trPr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9F4575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GPA</w:t>
            </w:r>
            <w:r>
              <w:rPr>
                <w:rFonts w:hint="eastAsia"/>
                <w:sz w:val="24"/>
                <w:szCs w:val="24"/>
              </w:rPr>
              <w:t>绩点及排名</w:t>
            </w:r>
          </w:p>
        </w:tc>
        <w:tc>
          <w:tcPr>
            <w:tcW w:w="6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</w:p>
        </w:tc>
      </w:tr>
      <w:tr w:rsidR="004961F4" w:rsidTr="009F4575">
        <w:trPr>
          <w:trHeight w:val="315"/>
        </w:trPr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F4" w:rsidRDefault="004961F4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双学位</w:t>
            </w:r>
            <w:r>
              <w:rPr>
                <w:rFonts w:hint="eastAsia"/>
                <w:sz w:val="24"/>
                <w:szCs w:val="24"/>
              </w:rPr>
              <w:t>GPA</w:t>
            </w:r>
            <w:r>
              <w:rPr>
                <w:rFonts w:hint="eastAsia"/>
                <w:sz w:val="24"/>
                <w:szCs w:val="24"/>
              </w:rPr>
              <w:t>绩点及排名</w:t>
            </w:r>
          </w:p>
        </w:tc>
        <w:tc>
          <w:tcPr>
            <w:tcW w:w="6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F4" w:rsidRDefault="004961F4" w:rsidP="009F4575">
            <w:pPr>
              <w:rPr>
                <w:sz w:val="24"/>
                <w:szCs w:val="24"/>
              </w:rPr>
            </w:pPr>
          </w:p>
        </w:tc>
      </w:tr>
      <w:tr w:rsidR="009F4575" w:rsidTr="00292E52">
        <w:trPr>
          <w:trHeight w:val="318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Pr="009F4575" w:rsidRDefault="009F457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F4575">
              <w:rPr>
                <w:rFonts w:hint="eastAsia"/>
                <w:sz w:val="24"/>
                <w:szCs w:val="24"/>
              </w:rPr>
              <w:t>家庭经济状况</w:t>
            </w:r>
            <w:r w:rsidR="00283397">
              <w:rPr>
                <w:rFonts w:hint="eastAsia"/>
                <w:sz w:val="24"/>
                <w:szCs w:val="24"/>
              </w:rPr>
              <w:t>（如家庭经济有特殊困难，可附另页说明）</w:t>
            </w:r>
          </w:p>
        </w:tc>
      </w:tr>
      <w:tr w:rsidR="004961F4" w:rsidTr="00283397">
        <w:trPr>
          <w:trHeight w:val="318"/>
        </w:trPr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F4" w:rsidRDefault="004961F4" w:rsidP="00B6163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是否贫困生</w:t>
            </w:r>
          </w:p>
        </w:tc>
        <w:tc>
          <w:tcPr>
            <w:tcW w:w="6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F4" w:rsidRPr="009F4575" w:rsidRDefault="004961F4" w:rsidP="009F4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否</w:t>
            </w:r>
          </w:p>
        </w:tc>
      </w:tr>
      <w:tr w:rsidR="00283397" w:rsidTr="00283397">
        <w:trPr>
          <w:trHeight w:val="318"/>
        </w:trPr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7" w:rsidRPr="009F4575" w:rsidRDefault="00283397" w:rsidP="00B6163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家庭年收入（元）</w:t>
            </w:r>
          </w:p>
        </w:tc>
        <w:tc>
          <w:tcPr>
            <w:tcW w:w="6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97" w:rsidRPr="009F4575" w:rsidRDefault="00283397" w:rsidP="009F4575">
            <w:pPr>
              <w:rPr>
                <w:sz w:val="24"/>
                <w:szCs w:val="24"/>
              </w:rPr>
            </w:pPr>
          </w:p>
        </w:tc>
      </w:tr>
      <w:tr w:rsidR="00283397" w:rsidTr="00283397">
        <w:trPr>
          <w:trHeight w:val="318"/>
        </w:trPr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7" w:rsidRDefault="00283397" w:rsidP="00B6163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父母户籍所在地</w:t>
            </w:r>
          </w:p>
        </w:tc>
        <w:tc>
          <w:tcPr>
            <w:tcW w:w="63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3397" w:rsidRDefault="00283397" w:rsidP="002833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</w:tr>
      <w:tr w:rsidR="007D650E" w:rsidTr="007D650E">
        <w:trPr>
          <w:trHeight w:val="315"/>
        </w:trPr>
        <w:tc>
          <w:tcPr>
            <w:tcW w:w="13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0E" w:rsidRDefault="007D650E" w:rsidP="00B6163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父母职业</w:t>
            </w:r>
          </w:p>
          <w:p w:rsidR="007D650E" w:rsidRDefault="007D650E" w:rsidP="00B6163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及职位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</w:p>
        </w:tc>
      </w:tr>
      <w:tr w:rsidR="007D650E" w:rsidTr="007D650E">
        <w:trPr>
          <w:trHeight w:val="294"/>
        </w:trPr>
        <w:tc>
          <w:tcPr>
            <w:tcW w:w="13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9F45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</w:p>
        </w:tc>
      </w:tr>
      <w:tr w:rsidR="00292E52" w:rsidTr="00292E52">
        <w:trPr>
          <w:trHeight w:val="318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E52" w:rsidRPr="009F4575" w:rsidRDefault="009F4575" w:rsidP="00CB3E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92E52" w:rsidRPr="009F4575">
              <w:rPr>
                <w:rFonts w:hint="eastAsia"/>
                <w:sz w:val="24"/>
                <w:szCs w:val="24"/>
              </w:rPr>
              <w:t>申请</w:t>
            </w:r>
            <w:r w:rsidR="00CB3E3A">
              <w:rPr>
                <w:rFonts w:hint="eastAsia"/>
                <w:sz w:val="24"/>
                <w:szCs w:val="24"/>
              </w:rPr>
              <w:t>海外</w:t>
            </w:r>
            <w:r w:rsidR="00292E52" w:rsidRPr="009F4575">
              <w:rPr>
                <w:rFonts w:hint="eastAsia"/>
                <w:sz w:val="24"/>
                <w:szCs w:val="24"/>
              </w:rPr>
              <w:t>交流项目情况</w:t>
            </w:r>
          </w:p>
        </w:tc>
      </w:tr>
      <w:tr w:rsidR="009F4575" w:rsidRPr="001047E2" w:rsidTr="009F4575">
        <w:trPr>
          <w:trHeight w:val="366"/>
        </w:trPr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Pr="00403747" w:rsidRDefault="009F4575" w:rsidP="001047E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  <w:r w:rsidR="001047E2">
              <w:rPr>
                <w:rFonts w:hint="eastAsia"/>
                <w:sz w:val="24"/>
                <w:szCs w:val="24"/>
              </w:rPr>
              <w:t>（中文</w:t>
            </w:r>
            <w:r w:rsidR="001047E2">
              <w:rPr>
                <w:sz w:val="24"/>
                <w:szCs w:val="24"/>
              </w:rPr>
              <w:t>）</w:t>
            </w:r>
          </w:p>
        </w:tc>
        <w:tc>
          <w:tcPr>
            <w:tcW w:w="71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Pr="00403747" w:rsidRDefault="009F4575" w:rsidP="009F4575">
            <w:pPr>
              <w:rPr>
                <w:sz w:val="24"/>
                <w:szCs w:val="24"/>
              </w:rPr>
            </w:pPr>
          </w:p>
        </w:tc>
      </w:tr>
      <w:tr w:rsidR="001047E2" w:rsidRPr="001047E2" w:rsidTr="009F4575">
        <w:trPr>
          <w:trHeight w:val="366"/>
        </w:trPr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E2" w:rsidRDefault="001047E2" w:rsidP="001047E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英文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1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7E2" w:rsidRPr="00403747" w:rsidRDefault="001047E2" w:rsidP="009F4575">
            <w:pPr>
              <w:rPr>
                <w:sz w:val="24"/>
                <w:szCs w:val="24"/>
              </w:rPr>
            </w:pPr>
          </w:p>
        </w:tc>
      </w:tr>
      <w:tr w:rsidR="002F3905" w:rsidTr="002F3905">
        <w:trPr>
          <w:trHeight w:val="324"/>
        </w:trPr>
        <w:tc>
          <w:tcPr>
            <w:tcW w:w="3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05" w:rsidRDefault="002F3905" w:rsidP="001B6B03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项目所属国家（地区）及学校</w:t>
            </w:r>
            <w:r w:rsidR="001047E2">
              <w:rPr>
                <w:rFonts w:hint="eastAsia"/>
                <w:sz w:val="24"/>
                <w:szCs w:val="24"/>
              </w:rPr>
              <w:t>（中文</w:t>
            </w:r>
            <w:r w:rsidR="001047E2">
              <w:rPr>
                <w:sz w:val="24"/>
                <w:szCs w:val="24"/>
              </w:rPr>
              <w:t>名称）</w:t>
            </w: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905" w:rsidRDefault="002F3905" w:rsidP="002F3905">
            <w:pPr>
              <w:rPr>
                <w:sz w:val="24"/>
                <w:szCs w:val="24"/>
              </w:rPr>
            </w:pPr>
          </w:p>
        </w:tc>
      </w:tr>
      <w:tr w:rsidR="00141C20" w:rsidTr="00141C20">
        <w:trPr>
          <w:trHeight w:val="312"/>
        </w:trPr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20" w:rsidRDefault="00141C20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申请项目起止时间</w:t>
            </w:r>
          </w:p>
          <w:p w:rsidR="001047E2" w:rsidRDefault="001047E2" w:rsidP="00292E52">
            <w:pPr>
              <w:ind w:left="90"/>
              <w:rPr>
                <w:sz w:val="24"/>
                <w:szCs w:val="24"/>
              </w:rPr>
            </w:pPr>
            <w:r w:rsidRPr="001047E2">
              <w:rPr>
                <w:rFonts w:hint="eastAsia"/>
                <w:sz w:val="24"/>
                <w:szCs w:val="24"/>
              </w:rPr>
              <w:t>（例：</w:t>
            </w:r>
            <w:r w:rsidRPr="001047E2">
              <w:rPr>
                <w:rFonts w:hint="eastAsia"/>
                <w:sz w:val="24"/>
                <w:szCs w:val="24"/>
              </w:rPr>
              <w:t>2016.03.09</w:t>
            </w:r>
            <w:r w:rsidRPr="001047E2">
              <w:rPr>
                <w:rFonts w:hint="eastAsia"/>
                <w:sz w:val="24"/>
                <w:szCs w:val="24"/>
              </w:rPr>
              <w:t>—</w:t>
            </w:r>
            <w:r w:rsidRPr="001047E2">
              <w:rPr>
                <w:rFonts w:hint="eastAsia"/>
                <w:sz w:val="24"/>
                <w:szCs w:val="24"/>
              </w:rPr>
              <w:t>2016.03.16</w:t>
            </w:r>
            <w:r w:rsidRPr="001047E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C20" w:rsidRDefault="00141C20" w:rsidP="00141C20">
            <w:pPr>
              <w:rPr>
                <w:sz w:val="24"/>
                <w:szCs w:val="24"/>
              </w:rPr>
            </w:pPr>
          </w:p>
        </w:tc>
      </w:tr>
      <w:tr w:rsidR="00283397" w:rsidTr="00141C20">
        <w:trPr>
          <w:trHeight w:val="312"/>
        </w:trPr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7" w:rsidRDefault="00283397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本项目是否获得其他渠道资助</w:t>
            </w:r>
          </w:p>
        </w:tc>
        <w:tc>
          <w:tcPr>
            <w:tcW w:w="6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97" w:rsidRDefault="00283397" w:rsidP="00141C20">
            <w:pPr>
              <w:rPr>
                <w:sz w:val="24"/>
                <w:szCs w:val="24"/>
              </w:rPr>
            </w:pPr>
          </w:p>
        </w:tc>
      </w:tr>
      <w:tr w:rsidR="00292E52" w:rsidTr="00292E52">
        <w:trPr>
          <w:trHeight w:val="1218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E52" w:rsidRPr="009F4575" w:rsidRDefault="00292E52" w:rsidP="009F4575">
            <w:pPr>
              <w:pStyle w:val="a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9F4575">
              <w:rPr>
                <w:rFonts w:hint="eastAsia"/>
                <w:sz w:val="24"/>
                <w:szCs w:val="24"/>
              </w:rPr>
              <w:t>获奖情况</w:t>
            </w:r>
          </w:p>
          <w:p w:rsidR="00292E52" w:rsidRDefault="00292E52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292E52" w:rsidRDefault="00292E52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292E52" w:rsidRDefault="00292E52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</w:tc>
      </w:tr>
      <w:tr w:rsidR="00292E52" w:rsidTr="00292E52">
        <w:trPr>
          <w:trHeight w:val="1290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E52" w:rsidRPr="009F4575" w:rsidRDefault="00292E52" w:rsidP="009F4575">
            <w:pPr>
              <w:pStyle w:val="a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9F4575">
              <w:rPr>
                <w:rFonts w:hint="eastAsia"/>
                <w:sz w:val="24"/>
                <w:szCs w:val="24"/>
              </w:rPr>
              <w:lastRenderedPageBreak/>
              <w:t>学术及</w:t>
            </w:r>
            <w:r w:rsidR="00412D51">
              <w:rPr>
                <w:rFonts w:hint="eastAsia"/>
                <w:sz w:val="24"/>
                <w:szCs w:val="24"/>
              </w:rPr>
              <w:t>校内外活动履历</w:t>
            </w:r>
          </w:p>
          <w:p w:rsidR="00292E52" w:rsidRDefault="00292E52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292E52" w:rsidRDefault="00292E52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292E52" w:rsidRPr="004961F4" w:rsidRDefault="00292E52" w:rsidP="004961F4">
            <w:pPr>
              <w:rPr>
                <w:sz w:val="24"/>
                <w:szCs w:val="24"/>
              </w:rPr>
            </w:pPr>
          </w:p>
        </w:tc>
      </w:tr>
      <w:tr w:rsidR="00292E52" w:rsidTr="00292E52">
        <w:trPr>
          <w:trHeight w:val="1212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E52" w:rsidRPr="009F4575" w:rsidRDefault="009F457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92E52" w:rsidRPr="009F4575">
              <w:rPr>
                <w:rFonts w:hint="eastAsia"/>
                <w:sz w:val="24"/>
                <w:szCs w:val="24"/>
              </w:rPr>
              <w:t>交流计划</w:t>
            </w:r>
          </w:p>
          <w:p w:rsidR="00292E52" w:rsidRDefault="00292E52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66525" w:rsidRDefault="00A6652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66525" w:rsidRDefault="00A6652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66525" w:rsidRDefault="00A6652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292E52" w:rsidRDefault="00292E52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292E52" w:rsidRDefault="00292E52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</w:tc>
      </w:tr>
      <w:tr w:rsidR="00292E52" w:rsidTr="007831C8">
        <w:trPr>
          <w:trHeight w:val="1967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C8" w:rsidRPr="007831C8" w:rsidRDefault="007831C8" w:rsidP="007831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92E52" w:rsidRPr="007831C8">
              <w:rPr>
                <w:rFonts w:hint="eastAsia"/>
                <w:sz w:val="24"/>
                <w:szCs w:val="24"/>
              </w:rPr>
              <w:t>本人声明：</w:t>
            </w:r>
          </w:p>
          <w:p w:rsidR="007831C8" w:rsidRDefault="007831C8" w:rsidP="007831C8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292E52" w:rsidRPr="007831C8" w:rsidRDefault="00292E52" w:rsidP="007831C8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7831C8">
              <w:rPr>
                <w:rFonts w:hint="eastAsia"/>
                <w:sz w:val="24"/>
                <w:szCs w:val="24"/>
              </w:rPr>
              <w:t>我清楚此项交流项目，在交流期间愿意遵守中国外事纪律及当地的法律法规，并对个人行为及安全负责，项目结束后按期返回北大。</w:t>
            </w:r>
            <w:r w:rsidR="00412D51">
              <w:rPr>
                <w:rFonts w:hint="eastAsia"/>
                <w:sz w:val="24"/>
                <w:szCs w:val="24"/>
              </w:rPr>
              <w:t>返校后提交约</w:t>
            </w:r>
            <w:r w:rsidR="00412D51">
              <w:rPr>
                <w:rFonts w:hint="eastAsia"/>
                <w:sz w:val="24"/>
                <w:szCs w:val="24"/>
              </w:rPr>
              <w:t>3000</w:t>
            </w:r>
            <w:r w:rsidR="00412D51">
              <w:rPr>
                <w:rFonts w:hint="eastAsia"/>
                <w:sz w:val="24"/>
                <w:szCs w:val="24"/>
              </w:rPr>
              <w:t>字的交流总结。</w:t>
            </w:r>
          </w:p>
          <w:p w:rsidR="007831C8" w:rsidRDefault="007831C8" w:rsidP="009F4575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292E52" w:rsidRPr="009F4575" w:rsidRDefault="00292E52" w:rsidP="009F4575">
            <w:pPr>
              <w:pStyle w:val="a5"/>
              <w:ind w:left="45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申请日期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92E52" w:rsidTr="00412D51">
        <w:trPr>
          <w:trHeight w:val="2412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E52" w:rsidRPr="005B0750" w:rsidRDefault="00A66525" w:rsidP="005B0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92E52" w:rsidRPr="005B0750">
              <w:rPr>
                <w:rFonts w:hint="eastAsia"/>
                <w:sz w:val="24"/>
                <w:szCs w:val="24"/>
              </w:rPr>
              <w:t>院系审核意见</w:t>
            </w:r>
            <w:r w:rsidR="001C6B8D" w:rsidRPr="005B0750">
              <w:rPr>
                <w:rFonts w:hint="eastAsia"/>
                <w:sz w:val="24"/>
                <w:szCs w:val="24"/>
              </w:rPr>
              <w:t>（加盖公章）</w:t>
            </w:r>
            <w:r w:rsidR="00292E52" w:rsidRPr="005B0750"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 w:rsidR="001C6B8D" w:rsidRDefault="001C6B8D" w:rsidP="001C6B8D">
            <w:pPr>
              <w:rPr>
                <w:sz w:val="24"/>
                <w:szCs w:val="24"/>
              </w:rPr>
            </w:pPr>
          </w:p>
          <w:p w:rsidR="005B0750" w:rsidRDefault="005B0750" w:rsidP="001C6B8D">
            <w:pPr>
              <w:rPr>
                <w:sz w:val="24"/>
                <w:szCs w:val="24"/>
              </w:rPr>
            </w:pPr>
          </w:p>
          <w:p w:rsidR="00412D51" w:rsidRDefault="00412D51" w:rsidP="001C6B8D">
            <w:pPr>
              <w:rPr>
                <w:sz w:val="24"/>
                <w:szCs w:val="24"/>
              </w:rPr>
            </w:pPr>
          </w:p>
          <w:p w:rsidR="001C6B8D" w:rsidRDefault="001C6B8D" w:rsidP="005B0750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院系主管教学院长（主任）签字</w:t>
            </w:r>
            <w:r w:rsidR="005B0750">
              <w:rPr>
                <w:rFonts w:hint="eastAsia"/>
                <w:sz w:val="24"/>
                <w:szCs w:val="24"/>
              </w:rPr>
              <w:t>：</w:t>
            </w:r>
          </w:p>
          <w:p w:rsidR="00292E52" w:rsidRPr="009F4575" w:rsidRDefault="001C6B8D" w:rsidP="001C6B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C6B8D" w:rsidTr="00A66525">
        <w:trPr>
          <w:trHeight w:val="3013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1C6B8D" w:rsidRDefault="00A66525" w:rsidP="00A66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10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1C6B8D">
              <w:rPr>
                <w:rFonts w:hint="eastAsia"/>
                <w:sz w:val="24"/>
                <w:szCs w:val="24"/>
              </w:rPr>
              <w:t>评审委员会意见</w:t>
            </w:r>
          </w:p>
          <w:p w:rsidR="001C6B8D" w:rsidRDefault="001C6B8D" w:rsidP="001C6B8D">
            <w:pPr>
              <w:rPr>
                <w:sz w:val="24"/>
                <w:szCs w:val="24"/>
              </w:rPr>
            </w:pPr>
          </w:p>
          <w:p w:rsidR="001C6B8D" w:rsidRDefault="001C6B8D" w:rsidP="001C6B8D">
            <w:pPr>
              <w:rPr>
                <w:sz w:val="24"/>
                <w:szCs w:val="24"/>
              </w:rPr>
            </w:pPr>
          </w:p>
          <w:p w:rsidR="00A01635" w:rsidRDefault="00A01635" w:rsidP="001C6B8D">
            <w:pPr>
              <w:rPr>
                <w:sz w:val="24"/>
                <w:szCs w:val="24"/>
              </w:rPr>
            </w:pPr>
          </w:p>
          <w:p w:rsidR="00A01635" w:rsidRDefault="00A01635" w:rsidP="001C6B8D">
            <w:pPr>
              <w:rPr>
                <w:sz w:val="24"/>
                <w:szCs w:val="24"/>
              </w:rPr>
            </w:pPr>
          </w:p>
          <w:p w:rsidR="00412D51" w:rsidRDefault="00412D51" w:rsidP="001C6B8D">
            <w:pPr>
              <w:rPr>
                <w:sz w:val="24"/>
                <w:szCs w:val="24"/>
              </w:rPr>
            </w:pPr>
          </w:p>
          <w:p w:rsidR="00412D51" w:rsidRDefault="00412D51" w:rsidP="001C6B8D">
            <w:pPr>
              <w:rPr>
                <w:sz w:val="24"/>
                <w:szCs w:val="24"/>
              </w:rPr>
            </w:pPr>
          </w:p>
          <w:p w:rsidR="001C6B8D" w:rsidRDefault="001C6B8D" w:rsidP="001C6B8D">
            <w:pPr>
              <w:rPr>
                <w:sz w:val="24"/>
                <w:szCs w:val="24"/>
              </w:rPr>
            </w:pPr>
          </w:p>
          <w:p w:rsidR="001C6B8D" w:rsidRDefault="001C6B8D" w:rsidP="001C6B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 w:rsidR="005B0750"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1C6B8D" w:rsidRPr="001C6B8D" w:rsidRDefault="001C6B8D" w:rsidP="001C6B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92E52" w:rsidRPr="00234F28" w:rsidRDefault="00292E52" w:rsidP="00234F28">
      <w:pPr>
        <w:rPr>
          <w:sz w:val="24"/>
          <w:szCs w:val="24"/>
        </w:rPr>
      </w:pPr>
    </w:p>
    <w:sectPr w:rsidR="00292E52" w:rsidRPr="00234F28" w:rsidSect="009F457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8B4" w:rsidRDefault="00C428B4" w:rsidP="00403747">
      <w:r>
        <w:separator/>
      </w:r>
    </w:p>
  </w:endnote>
  <w:endnote w:type="continuationSeparator" w:id="0">
    <w:p w:rsidR="00C428B4" w:rsidRDefault="00C428B4" w:rsidP="0040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8B4" w:rsidRDefault="00C428B4" w:rsidP="00403747">
      <w:r>
        <w:separator/>
      </w:r>
    </w:p>
  </w:footnote>
  <w:footnote w:type="continuationSeparator" w:id="0">
    <w:p w:rsidR="00C428B4" w:rsidRDefault="00C428B4" w:rsidP="0040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05FDC"/>
    <w:multiLevelType w:val="hybridMultilevel"/>
    <w:tmpl w:val="BEE4A0C6"/>
    <w:lvl w:ilvl="0" w:tplc="4C7EEF3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6F3655"/>
    <w:multiLevelType w:val="hybridMultilevel"/>
    <w:tmpl w:val="91DAD660"/>
    <w:lvl w:ilvl="0" w:tplc="1EF63E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747"/>
    <w:rsid w:val="000C7514"/>
    <w:rsid w:val="001047E2"/>
    <w:rsid w:val="00141C20"/>
    <w:rsid w:val="00151E5E"/>
    <w:rsid w:val="001968AE"/>
    <w:rsid w:val="001B6B03"/>
    <w:rsid w:val="001C6B8D"/>
    <w:rsid w:val="00234C8B"/>
    <w:rsid w:val="00234F28"/>
    <w:rsid w:val="00244F83"/>
    <w:rsid w:val="00283397"/>
    <w:rsid w:val="00292E52"/>
    <w:rsid w:val="002F3905"/>
    <w:rsid w:val="003468EE"/>
    <w:rsid w:val="00391051"/>
    <w:rsid w:val="00403747"/>
    <w:rsid w:val="00412D51"/>
    <w:rsid w:val="00415E10"/>
    <w:rsid w:val="004832D5"/>
    <w:rsid w:val="004835F0"/>
    <w:rsid w:val="004961F4"/>
    <w:rsid w:val="005B0750"/>
    <w:rsid w:val="00630512"/>
    <w:rsid w:val="00661D27"/>
    <w:rsid w:val="00663C84"/>
    <w:rsid w:val="006C6D0E"/>
    <w:rsid w:val="00703F55"/>
    <w:rsid w:val="00726191"/>
    <w:rsid w:val="007831C8"/>
    <w:rsid w:val="007A0FE6"/>
    <w:rsid w:val="007D650E"/>
    <w:rsid w:val="007F5E70"/>
    <w:rsid w:val="008B221C"/>
    <w:rsid w:val="008E3B30"/>
    <w:rsid w:val="009F4575"/>
    <w:rsid w:val="00A01635"/>
    <w:rsid w:val="00A66525"/>
    <w:rsid w:val="00B6163B"/>
    <w:rsid w:val="00B87B5B"/>
    <w:rsid w:val="00BB274C"/>
    <w:rsid w:val="00C143D5"/>
    <w:rsid w:val="00C428B4"/>
    <w:rsid w:val="00CB3E3A"/>
    <w:rsid w:val="00CF3ACB"/>
    <w:rsid w:val="00D307ED"/>
    <w:rsid w:val="00D66165"/>
    <w:rsid w:val="00D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FDDBEC-FACA-4DC9-B40B-76AC0BE6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747"/>
    <w:rPr>
      <w:sz w:val="18"/>
      <w:szCs w:val="18"/>
    </w:rPr>
  </w:style>
  <w:style w:type="paragraph" w:styleId="a5">
    <w:name w:val="List Paragraph"/>
    <w:basedOn w:val="a"/>
    <w:uiPriority w:val="34"/>
    <w:qFormat/>
    <w:rsid w:val="00403747"/>
    <w:pPr>
      <w:ind w:firstLineChars="200" w:firstLine="420"/>
    </w:pPr>
  </w:style>
  <w:style w:type="table" w:styleId="a6">
    <w:name w:val="Table Grid"/>
    <w:basedOn w:val="a1"/>
    <w:uiPriority w:val="59"/>
    <w:rsid w:val="00292E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nsd</cp:lastModifiedBy>
  <cp:revision>27</cp:revision>
  <dcterms:created xsi:type="dcterms:W3CDTF">2015-10-19T06:06:00Z</dcterms:created>
  <dcterms:modified xsi:type="dcterms:W3CDTF">2016-05-13T07:51:00Z</dcterms:modified>
</cp:coreProperties>
</file>