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4251"/>
        <w:gridCol w:w="42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表2 Panel A （1）（2）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3495" cy="1744345"/>
                  <wp:effectExtent l="0" t="0" r="1905" b="8255"/>
                  <wp:docPr id="7" name="图片 7" descr="表2A（1）（2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表2A（1）（2）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495" cy="1744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6670" cy="2468880"/>
                  <wp:effectExtent l="0" t="0" r="11430" b="7620"/>
                  <wp:docPr id="15" name="图片 15" descr="2A（12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2A（12）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670" cy="2468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表2 Panel A （3）（4）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4605" cy="1679575"/>
                  <wp:effectExtent l="0" t="0" r="10795" b="9525"/>
                  <wp:docPr id="16" name="图片 16" descr="表2A（3）（4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表2A（3）（4）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4605" cy="1679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73655" cy="2563495"/>
                  <wp:effectExtent l="0" t="0" r="4445" b="1905"/>
                  <wp:docPr id="17" name="图片 17" descr="2A（34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 descr="2A（34）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655" cy="2563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表2 Panel A （5）（6）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9050" cy="1748155"/>
                  <wp:effectExtent l="0" t="0" r="6350" b="4445"/>
                  <wp:docPr id="22" name="图片 22" descr="表2A（5）（6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22" descr="表2A（5）（6）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9050" cy="1748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74290" cy="2623820"/>
                  <wp:effectExtent l="0" t="0" r="3810" b="5080"/>
                  <wp:docPr id="23" name="图片 23" descr="2A（56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3" descr="2A（56）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4290" cy="2623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br w:type="page"/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表2 Panel B （1）（2）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3495" cy="1849120"/>
                  <wp:effectExtent l="0" t="0" r="1905" b="5080"/>
                  <wp:docPr id="49" name="图片 49" descr="表2B（1）（2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49" descr="表2B（1）（2）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495" cy="1849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260600" cy="2660650"/>
                  <wp:effectExtent l="0" t="0" r="0" b="6350"/>
                  <wp:docPr id="63" name="图片 63" descr="2B（12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 63" descr="2B（12）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0600" cy="2660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表2 Panel B （3）（4）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7145" cy="1862455"/>
                  <wp:effectExtent l="0" t="0" r="8255" b="4445"/>
                  <wp:docPr id="64" name="图片 64" descr="表2B（3）（4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 64" descr="表2B（3）（4）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145" cy="186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259330" cy="2623185"/>
                  <wp:effectExtent l="0" t="0" r="1270" b="5715"/>
                  <wp:docPr id="66" name="图片 66" descr="2B（34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 66" descr="2B（34）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9330" cy="2623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表2 Panel B （5）（6）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9685" cy="1838325"/>
                  <wp:effectExtent l="0" t="0" r="5715" b="3175"/>
                  <wp:docPr id="65" name="图片 65" descr="表2B（5）（6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 65" descr="表2B（5）（6）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9685" cy="1838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255520" cy="2476500"/>
                  <wp:effectExtent l="0" t="0" r="5080" b="0"/>
                  <wp:docPr id="67" name="图片 67" descr="2B（56）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 67" descr="2B（56）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5520" cy="247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br w:type="page"/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4271"/>
        <w:gridCol w:w="425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A（1）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A（2）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6035" cy="1305560"/>
                  <wp:effectExtent l="0" t="0" r="12065" b="2540"/>
                  <wp:docPr id="68" name="图片 68" descr="3A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 68" descr="3A1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035" cy="1305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7780" cy="1713230"/>
                  <wp:effectExtent l="0" t="0" r="7620" b="1270"/>
                  <wp:docPr id="70" name="图片 70" descr="3A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 70" descr="3A2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780" cy="1713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A（3）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A（4）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73655" cy="2031365"/>
                  <wp:effectExtent l="0" t="0" r="4445" b="635"/>
                  <wp:docPr id="71" name="图片 71" descr="3A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 71" descr="3A3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655" cy="2031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9050" cy="1290955"/>
                  <wp:effectExtent l="0" t="0" r="6350" b="4445"/>
                  <wp:docPr id="72" name="图片 72" descr="3A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 72" descr="3A4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9050" cy="1290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A（5）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A（6）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73020" cy="1760220"/>
                  <wp:effectExtent l="0" t="0" r="5080" b="5080"/>
                  <wp:docPr id="74" name="图片 74" descr="3A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 74" descr="3A5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020" cy="1760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6510" cy="2026920"/>
                  <wp:effectExtent l="0" t="0" r="8890" b="5080"/>
                  <wp:docPr id="75" name="图片 75" descr="3A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图片 75" descr="3A6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6510" cy="2026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br w:type="page"/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51"/>
        <w:gridCol w:w="42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A（1-3）平行趋势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A（4-6）平行趋势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5400" cy="2326005"/>
                  <wp:effectExtent l="0" t="0" r="0" b="10795"/>
                  <wp:docPr id="69" name="图片 69" descr="3A1-3平行趋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 69" descr="3A1-3平行趋势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400" cy="2326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7940" cy="2329815"/>
                  <wp:effectExtent l="0" t="0" r="10160" b="6985"/>
                  <wp:docPr id="73" name="图片 73" descr="3A4-6平行趋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 73" descr="3A4-6平行趋势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7940" cy="2329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br w:type="page"/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71"/>
        <w:gridCol w:w="425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B（1）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B（2）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5400" cy="1742440"/>
                  <wp:effectExtent l="0" t="0" r="0" b="10160"/>
                  <wp:docPr id="76" name="图片 76" descr="3B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图片 76" descr="3B1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400" cy="1742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3495" cy="1750060"/>
                  <wp:effectExtent l="0" t="0" r="1905" b="2540"/>
                  <wp:docPr id="78" name="图片 78" descr="3B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图片 78" descr="3B2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3495" cy="1750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B（3）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B（4）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8575" cy="1766570"/>
                  <wp:effectExtent l="0" t="0" r="9525" b="11430"/>
                  <wp:docPr id="80" name="图片 80" descr="3B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图片 80" descr="3B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8575" cy="1766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7145" cy="1718945"/>
                  <wp:effectExtent l="0" t="0" r="8255" b="8255"/>
                  <wp:docPr id="82" name="图片 82" descr="3B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图片 82" descr="3B4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145" cy="1718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B（5）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B（6）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70480" cy="1726565"/>
                  <wp:effectExtent l="0" t="0" r="7620" b="635"/>
                  <wp:docPr id="84" name="图片 84" descr="3B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图片 84" descr="3B5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0480" cy="1726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7780" cy="1723390"/>
                  <wp:effectExtent l="0" t="0" r="7620" b="3810"/>
                  <wp:docPr id="85" name="图片 85" descr="3B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 85" descr="3B6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780" cy="1723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br w:type="page"/>
      </w:r>
    </w:p>
    <w:tbl>
      <w:tblPr>
        <w:tblStyle w:val="3"/>
        <w:tblpPr w:leftFromText="180" w:rightFromText="180" w:vertAnchor="text" w:horzAnchor="page" w:tblpX="1798" w:tblpY="316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4271"/>
        <w:gridCol w:w="425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  <w:vAlign w:val="top"/>
          </w:tcPr>
          <w:p>
            <w:pPr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B（1）平行趋势</w:t>
            </w:r>
          </w:p>
        </w:tc>
        <w:tc>
          <w:tcPr>
            <w:tcW w:w="4261" w:type="dxa"/>
            <w:vAlign w:val="top"/>
          </w:tcPr>
          <w:p>
            <w:pPr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B（2）平行趋势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  <w:vAlign w:val="top"/>
          </w:tcPr>
          <w:p>
            <w:pPr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2567305" cy="2068195"/>
                  <wp:effectExtent l="0" t="0" r="10795" b="1905"/>
                  <wp:docPr id="77" name="图片 77" descr="3B1平行趋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图片 77" descr="3B1平行趋势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7305" cy="2068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  <w:vAlign w:val="top"/>
          </w:tcPr>
          <w:p>
            <w:pPr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2556510" cy="2000885"/>
                  <wp:effectExtent l="0" t="0" r="8890" b="5715"/>
                  <wp:docPr id="79" name="图片 79" descr="3B2平行趋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图片 79" descr="3B2平行趋势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6510" cy="2000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4261" w:type="dxa"/>
            <w:vAlign w:val="top"/>
          </w:tcPr>
          <w:p>
            <w:pPr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B（3）平行趋势</w:t>
            </w:r>
          </w:p>
        </w:tc>
        <w:tc>
          <w:tcPr>
            <w:tcW w:w="4261" w:type="dxa"/>
            <w:vAlign w:val="top"/>
          </w:tcPr>
          <w:p>
            <w:pPr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B（4）平行趋势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  <w:vAlign w:val="top"/>
          </w:tcPr>
          <w:p>
            <w:pPr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2573020" cy="2014220"/>
                  <wp:effectExtent l="0" t="0" r="5080" b="5080"/>
                  <wp:docPr id="81" name="图片 81" descr="3B3平行趋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图片 81" descr="3B3平行趋势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020" cy="2014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  <w:vAlign w:val="top"/>
          </w:tcPr>
          <w:p>
            <w:pPr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  <w:drawing>
                <wp:inline distT="0" distB="0" distL="114300" distR="114300">
                  <wp:extent cx="2557145" cy="2013585"/>
                  <wp:effectExtent l="0" t="0" r="8255" b="5715"/>
                  <wp:docPr id="83" name="图片 83" descr="3B4平行趋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 83" descr="3B4平行趋势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145" cy="2013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  <w:vAlign w:val="top"/>
          </w:tcPr>
          <w:p>
            <w:pPr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B（5）平行趋势</w:t>
            </w:r>
          </w:p>
        </w:tc>
        <w:tc>
          <w:tcPr>
            <w:tcW w:w="4261" w:type="dxa"/>
            <w:vAlign w:val="top"/>
          </w:tcPr>
          <w:p>
            <w:pPr>
              <w:rPr>
                <w:rFonts w:hint="default" w:asciiTheme="minorHAnsi" w:hAnsiTheme="minorHAnsi" w:eastAsiaTheme="minorEastAsia" w:cstheme="minorBidi"/>
                <w:kern w:val="2"/>
                <w:sz w:val="21"/>
                <w:szCs w:val="24"/>
                <w:vertAlign w:val="baseline"/>
                <w:lang w:val="en-US" w:eastAsia="zh-CN" w:bidi="ar-SA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表3 Panel B（6）平行趋势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4261" w:type="dxa"/>
            <w:vAlign w:val="top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71115" cy="2014220"/>
                  <wp:effectExtent l="0" t="0" r="6985" b="5080"/>
                  <wp:docPr id="86" name="图片 86" descr="3B5平行趋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 86" descr="3B5平行趋势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115" cy="2014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  <w:vAlign w:val="top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1590" cy="2033270"/>
                  <wp:effectExtent l="0" t="0" r="3810" b="11430"/>
                  <wp:docPr id="87" name="图片 87" descr="3B6平行趋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 87" descr="3B6平行趋势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1590" cy="2033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default" w:eastAsiaTheme="minorEastAsia"/>
          <w:lang w:val="en-US" w:eastAsia="zh-CN"/>
        </w:rPr>
      </w:pPr>
    </w:p>
    <w:p>
      <w:pPr>
        <w:rPr>
          <w:rFonts w:hint="default" w:eastAsiaTheme="minorEastAsia"/>
          <w:lang w:val="en-US" w:eastAsia="zh-CN"/>
        </w:rPr>
      </w:pPr>
    </w:p>
    <w:p>
      <w:pPr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br w:type="page"/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71"/>
        <w:gridCol w:w="425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gridSpan w:val="2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整合表3 Panel A和B平行趋势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71750" cy="1870710"/>
                  <wp:effectExtent l="0" t="0" r="6350" b="8890"/>
                  <wp:docPr id="88" name="图片 88" descr="表3PanelA平行趋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图片 88" descr="表3PanelA平行趋势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0" cy="1870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5875" cy="1859280"/>
                  <wp:effectExtent l="0" t="0" r="9525" b="7620"/>
                  <wp:docPr id="89" name="图片 89" descr="表3PanelB平行趋势-增值税税负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 89" descr="表3PanelB平行趋势-增值税税负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5875" cy="1859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本级企业税负</w:t>
            </w:r>
          </w:p>
        </w:tc>
        <w:tc>
          <w:tcPr>
            <w:tcW w:w="4261" w:type="dxa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下游企业税负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71750" cy="1870710"/>
                  <wp:effectExtent l="0" t="0" r="6350" b="8890"/>
                  <wp:docPr id="90" name="图片 90" descr="表3PanelB平行趋势-进项税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 90" descr="表3PanelB平行趋势-进项税额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0" cy="1870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5875" cy="1859280"/>
                  <wp:effectExtent l="0" t="0" r="9525" b="7620"/>
                  <wp:docPr id="91" name="图片 91" descr="表3PanelB平行趋势-销项税额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图片 91" descr="表3PanelB平行趋势-销项税额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5875" cy="1859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下游企业进项税额</w:t>
            </w:r>
          </w:p>
        </w:tc>
        <w:tc>
          <w:tcPr>
            <w:tcW w:w="4261" w:type="dxa"/>
          </w:tcPr>
          <w:p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下游企业销项税额</w:t>
            </w:r>
          </w:p>
        </w:tc>
      </w:tr>
    </w:tbl>
    <w:p>
      <w:pPr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br w:type="page"/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71"/>
        <w:gridCol w:w="425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表4（1）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表4（2）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7305" cy="2075180"/>
                  <wp:effectExtent l="0" t="0" r="10795" b="7620"/>
                  <wp:docPr id="92" name="图片 92" descr="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 92" descr="41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7305" cy="2075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3970" cy="2000885"/>
                  <wp:effectExtent l="0" t="0" r="11430" b="5715"/>
                  <wp:docPr id="93" name="图片 93" descr="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图片 93" descr="42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3970" cy="2000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表4（3）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表4（4）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74290" cy="1751965"/>
                  <wp:effectExtent l="0" t="0" r="3810" b="635"/>
                  <wp:docPr id="94" name="图片 94" descr="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 94" descr="43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4290" cy="1751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9685" cy="1727835"/>
                  <wp:effectExtent l="0" t="0" r="5715" b="12065"/>
                  <wp:docPr id="95" name="图片 95" descr="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图片 95" descr="44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9685" cy="1727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表4（5）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表4（6）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70480" cy="1725295"/>
                  <wp:effectExtent l="0" t="0" r="7620" b="1905"/>
                  <wp:docPr id="96" name="图片 96" descr="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图片 96" descr="45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0480" cy="1725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1590" cy="1737995"/>
                  <wp:effectExtent l="0" t="0" r="3810" b="1905"/>
                  <wp:docPr id="97" name="图片 97" descr="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图片 97" descr="46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1590" cy="1737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br w:type="page"/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71"/>
        <w:gridCol w:w="425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表5 Panel A（1）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表5 Panel A（2）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7940" cy="2011045"/>
                  <wp:effectExtent l="0" t="0" r="10160" b="8255"/>
                  <wp:docPr id="98" name="图片 98" descr="5a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图片 98" descr="5a1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7940" cy="2011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7145" cy="2048510"/>
                  <wp:effectExtent l="0" t="0" r="8255" b="8890"/>
                  <wp:docPr id="99" name="图片 99" descr="5a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图片 99" descr="5a2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145" cy="2048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表5 Panel A（3）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表5 Panel A（4）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70480" cy="2080260"/>
                  <wp:effectExtent l="0" t="0" r="7620" b="2540"/>
                  <wp:docPr id="100" name="图片 100" descr="5a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图片 100" descr="5a3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0480" cy="2080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9050" cy="2026920"/>
                  <wp:effectExtent l="0" t="0" r="6350" b="5080"/>
                  <wp:docPr id="101" name="图片 101" descr="5a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图片 101" descr="5a4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9050" cy="2026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表5 Panel A（5）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表5 Panel A（6）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9845" cy="2058035"/>
                  <wp:effectExtent l="0" t="0" r="8255" b="12065"/>
                  <wp:docPr id="102" name="图片 102" descr="5a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图片 102" descr="5a5"/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845" cy="2058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6510" cy="2000885"/>
                  <wp:effectExtent l="0" t="0" r="8890" b="5715"/>
                  <wp:docPr id="103" name="图片 103" descr="5a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图片 103" descr="5a6"/>
                          <pic:cNvPicPr>
                            <a:picLocks noChangeAspect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6510" cy="2000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br w:type="page"/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51"/>
        <w:gridCol w:w="427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表5 Panel B（1）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表5 Panel B（2）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5400" cy="2002155"/>
                  <wp:effectExtent l="0" t="0" r="0" b="4445"/>
                  <wp:docPr id="104" name="图片 104" descr="5b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图片 104" descr="5b1"/>
                          <pic:cNvPicPr>
                            <a:picLocks noChangeAspect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400" cy="2002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7940" cy="2024380"/>
                  <wp:effectExtent l="0" t="0" r="10160" b="7620"/>
                  <wp:docPr id="105" name="图片 105" descr="5b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图片 105" descr="5b2"/>
                          <pic:cNvPicPr>
                            <a:picLocks noChangeAspect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7940" cy="2024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表5 Panel B（3）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表5 Panel B（4）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61590" cy="1746885"/>
                  <wp:effectExtent l="0" t="0" r="3810" b="5715"/>
                  <wp:docPr id="106" name="图片 106" descr="5b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图片 106" descr="5b3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1590" cy="1746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73655" cy="1762125"/>
                  <wp:effectExtent l="0" t="0" r="4445" b="3175"/>
                  <wp:docPr id="107" name="图片 107" descr="5b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图片 107" descr="5b4"/>
                          <pic:cNvPicPr>
                            <a:picLocks noChangeAspect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655" cy="1762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表5 Panel B（5）</w:t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表5 Panel B（6）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59685" cy="1715135"/>
                  <wp:effectExtent l="0" t="0" r="5715" b="12065"/>
                  <wp:docPr id="108" name="图片 108" descr="5b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图片 108" descr="5b5"/>
                          <pic:cNvPicPr>
                            <a:picLocks noChangeAspect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9685" cy="1715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default" w:eastAsiaTheme="minorEastAsia"/>
                <w:vertAlign w:val="baseline"/>
                <w:lang w:val="en-US" w:eastAsia="zh-CN"/>
              </w:rPr>
              <w:drawing>
                <wp:inline distT="0" distB="0" distL="114300" distR="114300">
                  <wp:extent cx="2571750" cy="1709420"/>
                  <wp:effectExtent l="0" t="0" r="6350" b="5080"/>
                  <wp:docPr id="109" name="图片 109" descr="5b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图片 109" descr="5b6"/>
                          <pic:cNvPicPr>
                            <a:picLocks noChangeAspect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0" cy="1709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br w:type="page"/>
      </w:r>
    </w:p>
    <w:tbl>
      <w:tblPr>
        <w:tblStyle w:val="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成本收益分析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drawing>
                <wp:inline distT="0" distB="0" distL="114300" distR="114300">
                  <wp:extent cx="5274310" cy="2002155"/>
                  <wp:effectExtent l="0" t="0" r="8890" b="4445"/>
                  <wp:docPr id="11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2002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default" w:eastAsiaTheme="minorEastAsia"/>
          <w:lang w:val="en-US"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9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AwMDIwZTYxNjE3NGNmNzA2NmY5NTY0ZWZkYTZlMjgifQ=="/>
  </w:docVars>
  <w:rsids>
    <w:rsidRoot w:val="00000000"/>
    <w:rsid w:val="02045CBB"/>
    <w:rsid w:val="04772600"/>
    <w:rsid w:val="0A067AB9"/>
    <w:rsid w:val="0DFC64C6"/>
    <w:rsid w:val="10FF38FE"/>
    <w:rsid w:val="142837DE"/>
    <w:rsid w:val="1AB70209"/>
    <w:rsid w:val="1C316C17"/>
    <w:rsid w:val="20866129"/>
    <w:rsid w:val="336C0182"/>
    <w:rsid w:val="36BC63AA"/>
    <w:rsid w:val="40AD6287"/>
    <w:rsid w:val="435869AD"/>
    <w:rsid w:val="44CE220E"/>
    <w:rsid w:val="454D2D60"/>
    <w:rsid w:val="52067C23"/>
    <w:rsid w:val="52102850"/>
    <w:rsid w:val="539841D9"/>
    <w:rsid w:val="56307BB9"/>
    <w:rsid w:val="57EB10C0"/>
    <w:rsid w:val="58EF446C"/>
    <w:rsid w:val="66295856"/>
    <w:rsid w:val="6AAC3BAC"/>
    <w:rsid w:val="6EC32CCC"/>
    <w:rsid w:val="71771B4C"/>
    <w:rsid w:val="760B47B3"/>
    <w:rsid w:val="7B205AD3"/>
    <w:rsid w:val="7F2D2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autoRedefine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9" Type="http://schemas.openxmlformats.org/officeDocument/2006/relationships/fontTable" Target="fontTable.xml"/><Relationship Id="rId58" Type="http://schemas.openxmlformats.org/officeDocument/2006/relationships/image" Target="media/image55.png"/><Relationship Id="rId57" Type="http://schemas.openxmlformats.org/officeDocument/2006/relationships/image" Target="media/image54.jpeg"/><Relationship Id="rId56" Type="http://schemas.openxmlformats.org/officeDocument/2006/relationships/image" Target="media/image53.jpeg"/><Relationship Id="rId55" Type="http://schemas.openxmlformats.org/officeDocument/2006/relationships/image" Target="media/image52.jpeg"/><Relationship Id="rId54" Type="http://schemas.openxmlformats.org/officeDocument/2006/relationships/image" Target="media/image51.jpeg"/><Relationship Id="rId53" Type="http://schemas.openxmlformats.org/officeDocument/2006/relationships/image" Target="media/image50.jpeg"/><Relationship Id="rId52" Type="http://schemas.openxmlformats.org/officeDocument/2006/relationships/image" Target="media/image49.jpeg"/><Relationship Id="rId51" Type="http://schemas.openxmlformats.org/officeDocument/2006/relationships/image" Target="media/image48.jpeg"/><Relationship Id="rId50" Type="http://schemas.openxmlformats.org/officeDocument/2006/relationships/image" Target="media/image47.jpeg"/><Relationship Id="rId5" Type="http://schemas.openxmlformats.org/officeDocument/2006/relationships/image" Target="media/image2.jpeg"/><Relationship Id="rId49" Type="http://schemas.openxmlformats.org/officeDocument/2006/relationships/image" Target="media/image46.jpeg"/><Relationship Id="rId48" Type="http://schemas.openxmlformats.org/officeDocument/2006/relationships/image" Target="media/image45.jpeg"/><Relationship Id="rId47" Type="http://schemas.openxmlformats.org/officeDocument/2006/relationships/image" Target="media/image44.jpeg"/><Relationship Id="rId46" Type="http://schemas.openxmlformats.org/officeDocument/2006/relationships/image" Target="media/image43.jpeg"/><Relationship Id="rId45" Type="http://schemas.openxmlformats.org/officeDocument/2006/relationships/image" Target="media/image42.jpeg"/><Relationship Id="rId44" Type="http://schemas.openxmlformats.org/officeDocument/2006/relationships/image" Target="media/image41.jpeg"/><Relationship Id="rId43" Type="http://schemas.openxmlformats.org/officeDocument/2006/relationships/image" Target="media/image40.jpeg"/><Relationship Id="rId42" Type="http://schemas.openxmlformats.org/officeDocument/2006/relationships/image" Target="media/image39.jpeg"/><Relationship Id="rId41" Type="http://schemas.openxmlformats.org/officeDocument/2006/relationships/image" Target="media/image38.jpeg"/><Relationship Id="rId40" Type="http://schemas.openxmlformats.org/officeDocument/2006/relationships/image" Target="media/image37.jpeg"/><Relationship Id="rId4" Type="http://schemas.openxmlformats.org/officeDocument/2006/relationships/image" Target="media/image1.jpe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jpeg"/><Relationship Id="rId34" Type="http://schemas.openxmlformats.org/officeDocument/2006/relationships/image" Target="media/image31.jpeg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Office_12.1.0.16364_F1E327BC-269C-435d-A152-05C5408002CA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2024-06-28T01:05:00Z</dcterms:created>
  <dc:creator>Administrator</dc:creator>
  <cp:lastModifiedBy>Shuning.Liang</cp:lastModifiedBy>
  <dcterms:modified xsi:type="dcterms:W3CDTF">2024-08-07T03:39:12Z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2052-12.1.0.16364</vt:lpwstr>
  </property>
  <property fmtid="{D5CDD505-2E9C-101B-9397-08002B2CF9AE}" pid="3" name="ICV">
    <vt:lpwstr>838988446B674EB28C48BFD635C9B35A_12</vt:lpwstr>
  </property>
</Properties>
</file>